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0" w:type="dxa"/>
        <w:tblInd w:w="-5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425"/>
        <w:gridCol w:w="3255"/>
        <w:gridCol w:w="1560"/>
      </w:tblGrid>
      <w:tr w:rsidR="00C547AA" w:rsidRPr="00C547AA" w:rsidTr="00C547AA">
        <w:tc>
          <w:tcPr>
            <w:tcW w:w="92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bookmarkStart w:id="0" w:name="_GoBack"/>
            <w:bookmarkEnd w:id="0"/>
            <w:r w:rsidRPr="00C547AA">
              <w:rPr>
                <w:rFonts w:ascii="微软雅黑" w:eastAsia="微软雅黑" w:hAnsi="微软雅黑" w:cs="Arial" w:hint="eastAsia"/>
                <w:b/>
                <w:bCs/>
                <w:color w:val="333333"/>
                <w:kern w:val="0"/>
                <w:szCs w:val="21"/>
                <w:bdr w:val="none" w:sz="0" w:space="0" w:color="auto" w:frame="1"/>
              </w:rPr>
              <w:t>北京大学各学院（系、所、中心）博士后工作人员名单及联系方式</w:t>
            </w:r>
          </w:p>
        </w:tc>
      </w:tr>
      <w:tr w:rsidR="00C547AA" w:rsidRPr="00C547AA" w:rsidTr="00C547AA">
        <w:tc>
          <w:tcPr>
            <w:tcW w:w="2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left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学院（系、所、中心）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姓</w:t>
            </w:r>
            <w:r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 xml:space="preserve"> </w:t>
            </w: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 xml:space="preserve"> 名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电子邮箱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电</w:t>
            </w:r>
            <w:r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 xml:space="preserve"> </w:t>
            </w: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 xml:space="preserve"> 话</w:t>
            </w:r>
          </w:p>
        </w:tc>
      </w:tr>
      <w:tr w:rsidR="00C547AA" w:rsidRPr="00C547AA" w:rsidTr="00C547AA">
        <w:tc>
          <w:tcPr>
            <w:tcW w:w="2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数学科学学院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赵</w:t>
            </w:r>
            <w:r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 xml:space="preserve"> </w:t>
            </w: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 xml:space="preserve"> 静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zhaojing@math.pku.edu.cn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62751802</w:t>
            </w:r>
          </w:p>
        </w:tc>
      </w:tr>
      <w:tr w:rsidR="00C547AA" w:rsidRPr="00C547AA" w:rsidTr="00C547AA">
        <w:tc>
          <w:tcPr>
            <w:tcW w:w="2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物理学院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proofErr w:type="gramStart"/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潘</w:t>
            </w:r>
            <w:proofErr w:type="gramEnd"/>
            <w:r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 xml:space="preserve"> </w:t>
            </w: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 xml:space="preserve"> 青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panq@pku.edu.cn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62754973</w:t>
            </w:r>
          </w:p>
        </w:tc>
      </w:tr>
      <w:tr w:rsidR="00C547AA" w:rsidRPr="00C547AA" w:rsidTr="00C547AA">
        <w:tc>
          <w:tcPr>
            <w:tcW w:w="2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化学与分子工程学院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牛</w:t>
            </w:r>
            <w:r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 xml:space="preserve"> </w:t>
            </w: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 xml:space="preserve"> 林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niulin@pku.edu.cn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62751700</w:t>
            </w:r>
          </w:p>
        </w:tc>
      </w:tr>
      <w:tr w:rsidR="00C547AA" w:rsidRPr="00C547AA" w:rsidTr="00C547AA">
        <w:tc>
          <w:tcPr>
            <w:tcW w:w="2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生命科学学院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阮小娟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ruanxiaojuan@pku.edu.cn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62755532</w:t>
            </w:r>
          </w:p>
        </w:tc>
      </w:tr>
      <w:tr w:rsidR="00C547AA" w:rsidRPr="00C547AA" w:rsidTr="00C547AA">
        <w:tc>
          <w:tcPr>
            <w:tcW w:w="2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城市与环境科学学院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许文君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xwj@urban.pku.edu.cn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62751926</w:t>
            </w:r>
          </w:p>
        </w:tc>
      </w:tr>
      <w:tr w:rsidR="00C547AA" w:rsidRPr="00C547AA" w:rsidTr="00C547AA">
        <w:tc>
          <w:tcPr>
            <w:tcW w:w="2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地球与空间科学学院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王新茹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inherit" w:eastAsia="微软雅黑" w:hAnsi="inherit" w:cs="Arial"/>
                <w:kern w:val="0"/>
                <w:szCs w:val="21"/>
                <w:bdr w:val="none" w:sz="0" w:space="0" w:color="auto" w:frame="1"/>
              </w:rPr>
              <w:t>xinruwang@pku.edu.cn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62751151</w:t>
            </w:r>
          </w:p>
        </w:tc>
      </w:tr>
      <w:tr w:rsidR="00C547AA" w:rsidRPr="00C547AA" w:rsidTr="00C547AA">
        <w:tc>
          <w:tcPr>
            <w:tcW w:w="2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心理与认知科学学院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赵</w:t>
            </w:r>
            <w:r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 xml:space="preserve"> </w:t>
            </w: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 xml:space="preserve"> 心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inherit" w:eastAsia="微软雅黑" w:hAnsi="inherit" w:cs="Arial"/>
                <w:kern w:val="0"/>
                <w:szCs w:val="21"/>
                <w:bdr w:val="none" w:sz="0" w:space="0" w:color="auto" w:frame="1"/>
              </w:rPr>
              <w:t>zhaoxin@pku.edu.cn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62761081</w:t>
            </w:r>
          </w:p>
        </w:tc>
      </w:tr>
      <w:tr w:rsidR="00C547AA" w:rsidRPr="00C547AA" w:rsidTr="00C547AA">
        <w:tc>
          <w:tcPr>
            <w:tcW w:w="2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信息科学技术学院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孙晓昆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sunxk@pku.edu.cn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62757549</w:t>
            </w:r>
          </w:p>
        </w:tc>
      </w:tr>
      <w:tr w:rsidR="00C547AA" w:rsidRPr="00C547AA" w:rsidTr="00C547AA">
        <w:tc>
          <w:tcPr>
            <w:tcW w:w="2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工学院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proofErr w:type="gramStart"/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闫</w:t>
            </w:r>
            <w:proofErr w:type="gramEnd"/>
            <w:r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 xml:space="preserve"> </w:t>
            </w: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 xml:space="preserve"> 静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yanjing@coe.pku.edu.cn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62751811</w:t>
            </w:r>
          </w:p>
        </w:tc>
      </w:tr>
      <w:tr w:rsidR="00C547AA" w:rsidRPr="00C547AA" w:rsidTr="00C547AA">
        <w:tc>
          <w:tcPr>
            <w:tcW w:w="2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计算机科学技术研究所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何</w:t>
            </w:r>
            <w:r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 xml:space="preserve"> </w:t>
            </w: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 xml:space="preserve"> 川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hechuan@pku.edu.cn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82529512</w:t>
            </w:r>
          </w:p>
        </w:tc>
      </w:tr>
      <w:tr w:rsidR="00C547AA" w:rsidRPr="00C547AA" w:rsidTr="00C547AA">
        <w:tc>
          <w:tcPr>
            <w:tcW w:w="2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微软雅黑" w:eastAsia="微软雅黑" w:hAnsi="微软雅黑" w:cs="Arial"/>
                <w:color w:val="555555"/>
                <w:kern w:val="0"/>
                <w:szCs w:val="21"/>
                <w:bdr w:val="none" w:sz="0" w:space="0" w:color="auto" w:frame="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环境科学与工程学院</w:t>
            </w:r>
          </w:p>
          <w:p w:rsidR="00C547AA" w:rsidRPr="00C547AA" w:rsidRDefault="00C547AA" w:rsidP="00C547AA">
            <w:pPr>
              <w:widowControl/>
              <w:spacing w:line="315" w:lineRule="atLeast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石钧岩</w:t>
            </w:r>
          </w:p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王荣婧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shijunyan@pku.edu.cn</w:t>
            </w:r>
          </w:p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wangrongjing@pku.edu.cn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微软雅黑" w:eastAsia="微软雅黑" w:hAnsi="微软雅黑" w:cs="Arial"/>
                <w:color w:val="555555"/>
                <w:kern w:val="0"/>
                <w:szCs w:val="21"/>
                <w:bdr w:val="none" w:sz="0" w:space="0" w:color="auto" w:frame="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62765134</w:t>
            </w:r>
          </w:p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</w:p>
        </w:tc>
      </w:tr>
      <w:tr w:rsidR="00C547AA" w:rsidRPr="00C547AA" w:rsidTr="00C547AA">
        <w:tc>
          <w:tcPr>
            <w:tcW w:w="2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中国语言文学系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proofErr w:type="gramStart"/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蒋</w:t>
            </w:r>
            <w:proofErr w:type="gramEnd"/>
            <w:r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 xml:space="preserve"> </w:t>
            </w: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 xml:space="preserve"> 兵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gzhwxps@pku.edu.cn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62750955</w:t>
            </w:r>
          </w:p>
        </w:tc>
      </w:tr>
      <w:tr w:rsidR="00C547AA" w:rsidRPr="00C547AA" w:rsidTr="00C547AA">
        <w:tc>
          <w:tcPr>
            <w:tcW w:w="2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历史学系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秦晓萌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inherit" w:eastAsia="微软雅黑" w:hAnsi="inherit" w:cs="Arial"/>
                <w:kern w:val="0"/>
                <w:szCs w:val="21"/>
                <w:bdr w:val="none" w:sz="0" w:space="0" w:color="auto" w:frame="1"/>
              </w:rPr>
              <w:t>hisrenshi@pku.edu.cn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62757447</w:t>
            </w:r>
          </w:p>
        </w:tc>
      </w:tr>
      <w:tr w:rsidR="00C547AA" w:rsidRPr="00C547AA" w:rsidTr="00C547AA">
        <w:tc>
          <w:tcPr>
            <w:tcW w:w="2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考古文博学院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方笑天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inherit" w:eastAsia="微软雅黑" w:hAnsi="inherit" w:cs="Arial"/>
                <w:kern w:val="0"/>
                <w:szCs w:val="21"/>
                <w:bdr w:val="none" w:sz="0" w:space="0" w:color="auto" w:frame="1"/>
              </w:rPr>
              <w:t>fangxiaotian@pku.edu.cn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62753758</w:t>
            </w:r>
          </w:p>
        </w:tc>
      </w:tr>
      <w:tr w:rsidR="00C547AA" w:rsidRPr="00C547AA" w:rsidTr="00C547AA">
        <w:tc>
          <w:tcPr>
            <w:tcW w:w="2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哲学系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 xml:space="preserve">段 </w:t>
            </w:r>
            <w:r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 xml:space="preserve"> </w:t>
            </w: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锐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inherit" w:eastAsia="微软雅黑" w:hAnsi="inherit" w:cs="Arial"/>
                <w:kern w:val="0"/>
                <w:szCs w:val="21"/>
                <w:bdr w:val="none" w:sz="0" w:space="0" w:color="auto" w:frame="1"/>
              </w:rPr>
              <w:t>zhexuexi@pku.edu.cn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62755468</w:t>
            </w:r>
          </w:p>
        </w:tc>
      </w:tr>
      <w:tr w:rsidR="00C547AA" w:rsidRPr="00C547AA" w:rsidTr="00C547AA">
        <w:tc>
          <w:tcPr>
            <w:tcW w:w="2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外国语学院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张琳娜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inherit" w:eastAsia="微软雅黑" w:hAnsi="inherit" w:cs="Arial"/>
                <w:kern w:val="0"/>
                <w:szCs w:val="21"/>
                <w:bdr w:val="none" w:sz="0" w:space="0" w:color="auto" w:frame="1"/>
              </w:rPr>
              <w:t>zhln@pku.edu.cn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62751572</w:t>
            </w:r>
          </w:p>
        </w:tc>
      </w:tr>
      <w:tr w:rsidR="00C547AA" w:rsidRPr="00C547AA" w:rsidTr="00C547AA">
        <w:tc>
          <w:tcPr>
            <w:tcW w:w="2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艺术学院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李婷婷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litt@pku.edu.cn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62753176</w:t>
            </w:r>
          </w:p>
        </w:tc>
      </w:tr>
      <w:tr w:rsidR="00C547AA" w:rsidRPr="00C547AA" w:rsidTr="00C547AA">
        <w:tc>
          <w:tcPr>
            <w:tcW w:w="2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国际关系学院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潘荣英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inherit" w:eastAsia="微软雅黑" w:hAnsi="inherit" w:cs="Arial"/>
                <w:kern w:val="0"/>
                <w:szCs w:val="21"/>
                <w:bdr w:val="none" w:sz="0" w:space="0" w:color="auto" w:frame="1"/>
              </w:rPr>
              <w:t>panry@pku.edu.cn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62759373</w:t>
            </w:r>
          </w:p>
        </w:tc>
      </w:tr>
      <w:tr w:rsidR="00C547AA" w:rsidRPr="00C547AA" w:rsidTr="00C547AA">
        <w:tc>
          <w:tcPr>
            <w:tcW w:w="2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lastRenderedPageBreak/>
              <w:t>经济学院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李</w:t>
            </w:r>
            <w:r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 xml:space="preserve"> </w:t>
            </w: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 xml:space="preserve"> 梅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inherit" w:eastAsia="微软雅黑" w:hAnsi="inherit" w:cs="Arial"/>
                <w:kern w:val="0"/>
                <w:szCs w:val="21"/>
                <w:bdr w:val="none" w:sz="0" w:space="0" w:color="auto" w:frame="1"/>
              </w:rPr>
              <w:t>limei@pku.edu.cn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62754258</w:t>
            </w:r>
          </w:p>
        </w:tc>
      </w:tr>
      <w:tr w:rsidR="00C547AA" w:rsidRPr="00C547AA" w:rsidTr="00C547AA">
        <w:tc>
          <w:tcPr>
            <w:tcW w:w="2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光华管理学院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贾</w:t>
            </w:r>
            <w:r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 xml:space="preserve"> </w:t>
            </w: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 xml:space="preserve"> 羽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inherit" w:eastAsia="微软雅黑" w:hAnsi="inherit" w:cs="Arial"/>
                <w:kern w:val="0"/>
                <w:szCs w:val="21"/>
                <w:bdr w:val="none" w:sz="0" w:space="0" w:color="auto" w:frame="1"/>
              </w:rPr>
              <w:t>jiayu@gsm.pku.edu.cn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62747181</w:t>
            </w:r>
          </w:p>
        </w:tc>
      </w:tr>
      <w:tr w:rsidR="00C547AA" w:rsidRPr="00C547AA" w:rsidTr="00C547AA">
        <w:tc>
          <w:tcPr>
            <w:tcW w:w="2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法学院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黄</w:t>
            </w:r>
            <w:r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 xml:space="preserve"> </w:t>
            </w: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 xml:space="preserve"> 晨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inherit" w:eastAsia="微软雅黑" w:hAnsi="inherit" w:cs="Arial"/>
                <w:kern w:val="0"/>
                <w:szCs w:val="21"/>
                <w:bdr w:val="none" w:sz="0" w:space="0" w:color="auto" w:frame="1"/>
              </w:rPr>
              <w:t>pkuhuangchen@pku.edu.cn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62753816</w:t>
            </w:r>
          </w:p>
        </w:tc>
      </w:tr>
      <w:tr w:rsidR="00C547AA" w:rsidRPr="00C547AA" w:rsidTr="00C547AA">
        <w:tc>
          <w:tcPr>
            <w:tcW w:w="2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信息管理系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李</w:t>
            </w:r>
            <w:r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 xml:space="preserve"> </w:t>
            </w: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 xml:space="preserve"> 杨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inherit" w:eastAsia="微软雅黑" w:hAnsi="inherit" w:cs="Arial"/>
                <w:kern w:val="0"/>
                <w:szCs w:val="21"/>
                <w:bdr w:val="none" w:sz="0" w:space="0" w:color="auto" w:frame="1"/>
              </w:rPr>
              <w:t>pkuliyang@pku.edu.cn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62751683</w:t>
            </w:r>
          </w:p>
        </w:tc>
      </w:tr>
      <w:tr w:rsidR="00C547AA" w:rsidRPr="00C547AA" w:rsidTr="00C547AA">
        <w:tc>
          <w:tcPr>
            <w:tcW w:w="2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社会学系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proofErr w:type="gramStart"/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崔</w:t>
            </w:r>
            <w:proofErr w:type="gramEnd"/>
            <w:r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 xml:space="preserve"> </w:t>
            </w: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 xml:space="preserve"> 佳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inherit" w:eastAsia="微软雅黑" w:hAnsi="inherit" w:cs="Arial"/>
                <w:kern w:val="0"/>
                <w:szCs w:val="21"/>
                <w:bdr w:val="none" w:sz="0" w:space="0" w:color="auto" w:frame="1"/>
              </w:rPr>
              <w:t>cuijia0613@pku.edu.cn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62753029</w:t>
            </w:r>
          </w:p>
        </w:tc>
      </w:tr>
      <w:tr w:rsidR="00C547AA" w:rsidRPr="00C547AA" w:rsidTr="00C547AA">
        <w:tc>
          <w:tcPr>
            <w:tcW w:w="2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政府管理学院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 xml:space="preserve">赵 </w:t>
            </w:r>
            <w:r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 xml:space="preserve"> </w:t>
            </w:r>
            <w:proofErr w:type="gramStart"/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恺</w:t>
            </w:r>
            <w:proofErr w:type="gramEnd"/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Zhaokai1223@pku.edu.cn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62751645</w:t>
            </w:r>
          </w:p>
        </w:tc>
      </w:tr>
      <w:tr w:rsidR="00C547AA" w:rsidRPr="00C547AA" w:rsidTr="00C547AA">
        <w:tc>
          <w:tcPr>
            <w:tcW w:w="2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马克思主义学院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李</w:t>
            </w:r>
            <w:r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 xml:space="preserve"> </w:t>
            </w: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 xml:space="preserve"> 欣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inherit" w:eastAsia="微软雅黑" w:hAnsi="inherit" w:cs="Arial"/>
                <w:kern w:val="0"/>
                <w:szCs w:val="21"/>
                <w:bdr w:val="none" w:sz="0" w:space="0" w:color="auto" w:frame="1"/>
              </w:rPr>
              <w:t>pkulixin@126.com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62751941</w:t>
            </w:r>
          </w:p>
        </w:tc>
      </w:tr>
      <w:tr w:rsidR="00C547AA" w:rsidRPr="00C547AA" w:rsidTr="00C547AA">
        <w:tc>
          <w:tcPr>
            <w:tcW w:w="2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教育学院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葛长丽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inherit" w:eastAsia="微软雅黑" w:hAnsi="inherit" w:cs="Arial"/>
                <w:kern w:val="0"/>
                <w:szCs w:val="21"/>
                <w:bdr w:val="none" w:sz="0" w:space="0" w:color="auto" w:frame="1"/>
              </w:rPr>
              <w:t>clge@gse.pku.edu.cn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62751409</w:t>
            </w:r>
          </w:p>
        </w:tc>
      </w:tr>
      <w:tr w:rsidR="00C547AA" w:rsidRPr="00C547AA" w:rsidTr="00C547AA">
        <w:tc>
          <w:tcPr>
            <w:tcW w:w="2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新闻与传播学院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魏</w:t>
            </w:r>
            <w:r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 xml:space="preserve"> </w:t>
            </w: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 xml:space="preserve"> 波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inherit" w:eastAsia="微软雅黑" w:hAnsi="inherit" w:cs="Arial"/>
                <w:kern w:val="0"/>
                <w:szCs w:val="21"/>
                <w:bdr w:val="none" w:sz="0" w:space="0" w:color="auto" w:frame="1"/>
              </w:rPr>
              <w:t>weibo522@126.com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62759312</w:t>
            </w:r>
          </w:p>
        </w:tc>
      </w:tr>
      <w:tr w:rsidR="00C547AA" w:rsidRPr="00C547AA" w:rsidTr="00C547AA">
        <w:tc>
          <w:tcPr>
            <w:tcW w:w="2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人口研究所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王德利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inherit" w:eastAsia="微软雅黑" w:hAnsi="inherit" w:cs="Arial"/>
                <w:kern w:val="0"/>
                <w:szCs w:val="21"/>
                <w:bdr w:val="none" w:sz="0" w:space="0" w:color="auto" w:frame="1"/>
              </w:rPr>
              <w:t>rkyjs@pku.edu.cn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62751974</w:t>
            </w:r>
          </w:p>
        </w:tc>
      </w:tr>
      <w:tr w:rsidR="00C547AA" w:rsidRPr="00C547AA" w:rsidTr="00C547AA">
        <w:tc>
          <w:tcPr>
            <w:tcW w:w="2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国家发展研究院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proofErr w:type="gramStart"/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行桂英</w:t>
            </w:r>
            <w:proofErr w:type="gramEnd"/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inherit" w:eastAsia="微软雅黑" w:hAnsi="inherit" w:cs="Arial"/>
                <w:kern w:val="0"/>
                <w:szCs w:val="21"/>
                <w:bdr w:val="none" w:sz="0" w:space="0" w:color="auto" w:frame="1"/>
              </w:rPr>
              <w:t>gyxing@nsd.pku.edu.cn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62751475</w:t>
            </w:r>
          </w:p>
        </w:tc>
      </w:tr>
      <w:tr w:rsidR="00C547AA" w:rsidRPr="00C547AA" w:rsidTr="00C547AA">
        <w:tc>
          <w:tcPr>
            <w:tcW w:w="2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前沿交叉学院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龚思源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inherit" w:eastAsia="微软雅黑" w:hAnsi="inherit" w:cs="Arial"/>
                <w:kern w:val="0"/>
                <w:szCs w:val="21"/>
                <w:bdr w:val="none" w:sz="0" w:space="0" w:color="auto" w:frame="1"/>
              </w:rPr>
              <w:t>gongsy@pku.edu.cn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62767397</w:t>
            </w:r>
          </w:p>
        </w:tc>
      </w:tr>
      <w:tr w:rsidR="00C547AA" w:rsidRPr="00C547AA" w:rsidTr="00C547AA">
        <w:tc>
          <w:tcPr>
            <w:tcW w:w="2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分子医学研究所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刘</w:t>
            </w:r>
            <w:r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 xml:space="preserve"> </w:t>
            </w: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 xml:space="preserve"> 健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inherit" w:eastAsia="微软雅黑" w:hAnsi="inherit" w:cs="Arial"/>
                <w:kern w:val="0"/>
                <w:szCs w:val="21"/>
                <w:bdr w:val="none" w:sz="0" w:space="0" w:color="auto" w:frame="1"/>
              </w:rPr>
              <w:t>jianliu@pku.edu.cn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62767143</w:t>
            </w:r>
          </w:p>
        </w:tc>
      </w:tr>
      <w:tr w:rsidR="00C547AA" w:rsidRPr="00C547AA" w:rsidTr="00C547AA">
        <w:tc>
          <w:tcPr>
            <w:tcW w:w="2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proofErr w:type="gramStart"/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科维理天文</w:t>
            </w:r>
            <w:proofErr w:type="gramEnd"/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与天体物理研究所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刘黎</w:t>
            </w:r>
            <w:proofErr w:type="gramStart"/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黎</w:t>
            </w:r>
            <w:proofErr w:type="gramEnd"/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inherit" w:eastAsia="微软雅黑" w:hAnsi="inherit" w:cs="Arial"/>
                <w:kern w:val="0"/>
                <w:szCs w:val="21"/>
                <w:bdr w:val="none" w:sz="0" w:space="0" w:color="auto" w:frame="1"/>
              </w:rPr>
              <w:t>lililiu86826@gmail.com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47AA" w:rsidRPr="00C547AA" w:rsidRDefault="00C547AA" w:rsidP="00C547A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62756630</w:t>
            </w:r>
          </w:p>
        </w:tc>
      </w:tr>
      <w:tr w:rsidR="00C547AA" w:rsidRPr="00C547AA" w:rsidTr="00C547AA">
        <w:tc>
          <w:tcPr>
            <w:tcW w:w="2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47AA" w:rsidRDefault="00C547AA" w:rsidP="00852C4A">
            <w:pPr>
              <w:widowControl/>
              <w:spacing w:line="315" w:lineRule="atLeast"/>
              <w:jc w:val="center"/>
              <w:textAlignment w:val="baseline"/>
              <w:rPr>
                <w:rFonts w:ascii="微软雅黑" w:eastAsia="微软雅黑" w:hAnsi="微软雅黑" w:cs="Arial"/>
                <w:color w:val="555555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北京国际数学研究中心</w:t>
            </w:r>
          </w:p>
          <w:p w:rsidR="00C547AA" w:rsidRPr="00C547AA" w:rsidRDefault="00C547AA" w:rsidP="00852C4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47AA" w:rsidRPr="00C547AA" w:rsidRDefault="00C547AA" w:rsidP="00852C4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陆宁波</w:t>
            </w:r>
          </w:p>
          <w:p w:rsidR="00C547AA" w:rsidRPr="00C547AA" w:rsidRDefault="00C547AA" w:rsidP="00852C4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游玉华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47AA" w:rsidRDefault="008068C9" w:rsidP="00852C4A">
            <w:pPr>
              <w:widowControl/>
              <w:spacing w:line="315" w:lineRule="atLeast"/>
              <w:jc w:val="center"/>
              <w:textAlignment w:val="baseline"/>
              <w:rPr>
                <w:rFonts w:ascii="微软雅黑" w:eastAsia="微软雅黑" w:hAnsi="微软雅黑" w:cs="Arial"/>
                <w:color w:val="555555"/>
                <w:kern w:val="0"/>
                <w:szCs w:val="21"/>
                <w:bdr w:val="none" w:sz="0" w:space="0" w:color="auto" w:frame="1"/>
              </w:rPr>
            </w:pPr>
            <w:hyperlink r:id="rId4" w:history="1">
              <w:r w:rsidR="00C547AA" w:rsidRPr="00BA6E2A">
                <w:rPr>
                  <w:rStyle w:val="a3"/>
                  <w:rFonts w:ascii="微软雅黑" w:eastAsia="微软雅黑" w:hAnsi="微软雅黑" w:cs="Arial" w:hint="eastAsia"/>
                  <w:kern w:val="0"/>
                  <w:szCs w:val="21"/>
                  <w:bdr w:val="none" w:sz="0" w:space="0" w:color="auto" w:frame="1"/>
                </w:rPr>
                <w:t>luningbo@bicmr.pku.edu.cn</w:t>
              </w:r>
            </w:hyperlink>
          </w:p>
          <w:p w:rsidR="00C547AA" w:rsidRDefault="008068C9" w:rsidP="00852C4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微软雅黑" w:hAnsi="inherit" w:cs="Arial" w:hint="eastAsia"/>
                <w:kern w:val="0"/>
                <w:szCs w:val="21"/>
                <w:bdr w:val="none" w:sz="0" w:space="0" w:color="auto" w:frame="1"/>
              </w:rPr>
            </w:pPr>
            <w:hyperlink r:id="rId5" w:history="1">
              <w:r w:rsidR="00C547AA" w:rsidRPr="00BA6E2A">
                <w:rPr>
                  <w:rStyle w:val="a3"/>
                  <w:rFonts w:ascii="inherit" w:eastAsia="微软雅黑" w:hAnsi="inherit" w:cs="Arial"/>
                  <w:kern w:val="0"/>
                  <w:szCs w:val="21"/>
                  <w:bdr w:val="none" w:sz="0" w:space="0" w:color="auto" w:frame="1"/>
                </w:rPr>
                <w:t>youyuhua@math.pku.edu.cn</w:t>
              </w:r>
            </w:hyperlink>
          </w:p>
          <w:p w:rsidR="00C547AA" w:rsidRPr="00C547AA" w:rsidRDefault="00C547AA" w:rsidP="00852C4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47AA" w:rsidRPr="00C547AA" w:rsidRDefault="00C547AA" w:rsidP="00852C4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62744129</w:t>
            </w:r>
          </w:p>
          <w:p w:rsidR="00C547AA" w:rsidRPr="00C547AA" w:rsidRDefault="00C547AA" w:rsidP="00852C4A">
            <w:pPr>
              <w:widowControl/>
              <w:spacing w:line="315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555555"/>
                <w:kern w:val="0"/>
                <w:szCs w:val="21"/>
              </w:rPr>
            </w:pPr>
            <w:r w:rsidRPr="00C547AA">
              <w:rPr>
                <w:rFonts w:ascii="微软雅黑" w:eastAsia="微软雅黑" w:hAnsi="微软雅黑" w:cs="Arial" w:hint="eastAsia"/>
                <w:color w:val="555555"/>
                <w:kern w:val="0"/>
                <w:szCs w:val="21"/>
                <w:bdr w:val="none" w:sz="0" w:space="0" w:color="auto" w:frame="1"/>
              </w:rPr>
              <w:t>62744122</w:t>
            </w:r>
          </w:p>
        </w:tc>
      </w:tr>
      <w:tr w:rsidR="00C547AA" w:rsidRPr="00C547AA" w:rsidTr="00DB53C6">
        <w:tc>
          <w:tcPr>
            <w:tcW w:w="2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7AA" w:rsidRPr="00B94697" w:rsidRDefault="00C547AA" w:rsidP="00852C4A">
            <w:pPr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7AA" w:rsidRDefault="00C547AA" w:rsidP="00852C4A">
            <w:pPr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舒长青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7AA" w:rsidRPr="00BE7CD8" w:rsidRDefault="00C547AA" w:rsidP="00852C4A">
            <w:pPr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/>
                <w:kern w:val="0"/>
                <w:szCs w:val="21"/>
              </w:rPr>
              <w:t>shucq@pkusz.edu.cn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7AA" w:rsidRDefault="00C547AA" w:rsidP="00852C4A">
            <w:pPr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0</w:t>
            </w:r>
            <w:r>
              <w:rPr>
                <w:rFonts w:ascii="微软雅黑" w:eastAsia="微软雅黑" w:hAnsi="微软雅黑" w:cs="Times New Roman"/>
                <w:kern w:val="0"/>
                <w:szCs w:val="21"/>
              </w:rPr>
              <w:t>755-26032109</w:t>
            </w:r>
          </w:p>
        </w:tc>
      </w:tr>
    </w:tbl>
    <w:p w:rsidR="0065109A" w:rsidRDefault="008068C9"/>
    <w:sectPr w:rsidR="00651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7AA"/>
    <w:rsid w:val="00192A2C"/>
    <w:rsid w:val="008068C9"/>
    <w:rsid w:val="00987E69"/>
    <w:rsid w:val="00C547AA"/>
    <w:rsid w:val="00EF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50DC07-3F3D-4E1D-B9E3-58A4E3F31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47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0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ouyuhua@math.pku.edu.cn" TargetMode="External"/><Relationship Id="rId4" Type="http://schemas.openxmlformats.org/officeDocument/2006/relationships/hyperlink" Target="mailto:luningbo@bicmr.pk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pku</dc:creator>
  <cp:lastModifiedBy>DELL</cp:lastModifiedBy>
  <cp:revision>2</cp:revision>
  <dcterms:created xsi:type="dcterms:W3CDTF">2019-02-01T07:50:00Z</dcterms:created>
  <dcterms:modified xsi:type="dcterms:W3CDTF">2019-02-01T07:50:00Z</dcterms:modified>
</cp:coreProperties>
</file>